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02"/>
        </w:tabs>
        <w:ind w:right="118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UNIVERSIDADE DE SÃO CAETANO DO SUL - USCS</w: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02"/>
        </w:tabs>
        <w:ind w:right="118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bookmarkStart w:colFirst="0" w:colLast="0" w:name="_heading=h.bvjbe559rknl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CURSO DE EDUCAÇÃO FÍSICA</w: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02"/>
        </w:tabs>
        <w:ind w:right="118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bookmarkStart w:colFirst="0" w:colLast="0" w:name="_heading=h.a3g6obpd53ng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02"/>
        </w:tabs>
        <w:ind w:right="118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bookmarkStart w:colFirst="0" w:colLast="0" w:name="_heading=h.btremsxk0g6n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02"/>
        </w:tabs>
        <w:ind w:right="118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bookmarkStart w:colFirst="0" w:colLast="0" w:name="_heading=h.oh5lp4uuydkl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02"/>
        </w:tabs>
        <w:ind w:right="118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bookmarkStart w:colFirst="0" w:colLast="0" w:name="_heading=h.83ne14htp0fb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02"/>
        </w:tabs>
        <w:ind w:right="118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bookmarkStart w:colFirst="0" w:colLast="0" w:name="_heading=h.7delqb3ckx81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02"/>
        </w:tabs>
        <w:ind w:right="118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bookmarkStart w:colFirst="0" w:colLast="0" w:name="_heading=h.fd5sf0vb3l09" w:id="7"/>
      <w:bookmarkEnd w:id="7"/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AUTORIZAÇÃO DE UTILIZAÇÃO DE IMAGEM </w:t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02"/>
        </w:tabs>
        <w:ind w:right="118"/>
        <w:jc w:val="center"/>
        <w:rPr>
          <w:rFonts w:ascii="Arial" w:cs="Arial" w:eastAsia="Arial" w:hAnsi="Arial"/>
          <w:b w:val="1"/>
          <w:bCs w:val="1"/>
          <w:color w:val="000000"/>
          <w:sz w:val="28"/>
          <w:szCs w:val="28"/>
        </w:rPr>
      </w:pPr>
      <w:bookmarkStart w:colFirst="0" w:colLast="0" w:name="_heading=h.9dr500wqgjrv" w:id="8"/>
      <w:bookmarkEnd w:id="8"/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E PARTICIPAÇÃO EM PROJETOS DE EXTENSÃO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Eu, __________________________________________________________________________. portador do Documento de Identidade N°___________________, autorizo sem qualquer ônus, independente de sua possível natureza, o curso de Educação Física da Universidade Municipal de São Caetano do Sul - USCS, a utilizar a minha imagem e a do(a) meu(minha) filh(o)a _____________________________________________, RG Nº ________________________, no registro e na divulgação das atividades realizados no corrente ano, dentro do Projeto de Extensão do curso de Educação Física da USCS, com objetivos de estudos acadêmico-científicos. Os rostos das crianças serão borrados e suas identidades serão registradas por númeração, para não haver identificação dos mesmos.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3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São Caetano do Sul, _______ de ____________ de 2027</w:t>
      </w:r>
    </w:p>
    <w:sectPr>
      <w:headerReference r:id="rId7" w:type="default"/>
      <w:footerReference r:id="rId8" w:type="default"/>
      <w:pgSz w:h="16840" w:w="11900" w:orient="portrait"/>
      <w:pgMar w:bottom="720" w:top="1276" w:left="720" w:right="720" w:header="568" w:footer="5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-742946</wp:posOffset>
          </wp:positionH>
          <wp:positionV relativeFrom="paragraph">
            <wp:posOffset>-590546</wp:posOffset>
          </wp:positionV>
          <wp:extent cx="8047355" cy="1023620"/>
          <wp:effectExtent b="0" l="0" r="0" t="0"/>
          <wp:wrapNone/>
          <wp:docPr id="15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90" l="127" r="-127" t="90911"/>
                  <a:stretch>
                    <a:fillRect/>
                  </a:stretch>
                </pic:blipFill>
                <pic:spPr>
                  <a:xfrm>
                    <a:off x="0" y="0"/>
                    <a:ext cx="8047355" cy="102362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-208273</wp:posOffset>
          </wp:positionV>
          <wp:extent cx="6642100" cy="654050"/>
          <wp:effectExtent b="0" l="0" r="0" t="0"/>
          <wp:wrapNone/>
          <wp:docPr id="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16935"/>
                  <a:stretch>
                    <a:fillRect/>
                  </a:stretch>
                </pic:blipFill>
                <pic:spPr>
                  <a:xfrm>
                    <a:off x="0" y="0"/>
                    <a:ext cx="6642100" cy="6540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P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CF3AA3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CF3AA3"/>
  </w:style>
  <w:style w:type="paragraph" w:styleId="Rodap">
    <w:name w:val="footer"/>
    <w:basedOn w:val="Normal"/>
    <w:link w:val="RodapChar"/>
    <w:uiPriority w:val="99"/>
    <w:unhideWhenUsed w:val="1"/>
    <w:rsid w:val="00CF3AA3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CF3AA3"/>
  </w:style>
  <w:style w:type="paragraph" w:styleId="PargrafodaLista">
    <w:name w:val="List Paragraph"/>
    <w:basedOn w:val="Normal"/>
    <w:uiPriority w:val="1"/>
    <w:qFormat w:val="1"/>
    <w:rsid w:val="006F2B7A"/>
    <w:pPr>
      <w:spacing w:after="160" w:line="256" w:lineRule="auto"/>
      <w:ind w:left="720"/>
      <w:contextualSpacing w:val="1"/>
    </w:pPr>
    <w:rPr>
      <w:sz w:val="22"/>
      <w:szCs w:val="22"/>
    </w:rPr>
  </w:style>
  <w:style w:type="table" w:styleId="Tabelacomgrade">
    <w:name w:val="Table Grid"/>
    <w:basedOn w:val="Tabelanormal"/>
    <w:uiPriority w:val="39"/>
    <w:rsid w:val="006F2B7A"/>
    <w:rPr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Normal3" w:customStyle="1">
    <w:name w:val="Table Normal"/>
    <w:uiPriority w:val="2"/>
    <w:semiHidden w:val="1"/>
    <w:unhideWhenUsed w:val="1"/>
    <w:qFormat w:val="1"/>
    <w:rsid w:val="006F2B7A"/>
    <w:pPr>
      <w:widowControl w:val="0"/>
      <w:autoSpaceDE w:val="0"/>
      <w:autoSpaceDN w:val="0"/>
    </w:pPr>
    <w:rPr>
      <w:sz w:val="22"/>
      <w:szCs w:val="22"/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link w:val="CorpodetextoChar"/>
    <w:uiPriority w:val="1"/>
    <w:qFormat w:val="1"/>
    <w:rsid w:val="006F2B7A"/>
    <w:pPr>
      <w:widowControl w:val="0"/>
      <w:autoSpaceDE w:val="0"/>
      <w:autoSpaceDN w:val="0"/>
    </w:pPr>
    <w:rPr>
      <w:rFonts w:ascii="Times New Roman" w:cs="Times New Roman" w:eastAsia="Times New Roman" w:hAnsi="Times New Roman"/>
      <w:b w:val="1"/>
      <w:bCs w:val="1"/>
      <w:lang w:bidi="pt-PT" w:eastAsia="pt-PT"/>
    </w:rPr>
  </w:style>
  <w:style w:type="character" w:styleId="CorpodetextoChar" w:customStyle="1">
    <w:name w:val="Corpo de texto Char"/>
    <w:basedOn w:val="Fontepargpadro"/>
    <w:link w:val="Corpodetexto"/>
    <w:uiPriority w:val="1"/>
    <w:rsid w:val="006F2B7A"/>
    <w:rPr>
      <w:rFonts w:ascii="Times New Roman" w:cs="Times New Roman" w:eastAsia="Times New Roman" w:hAnsi="Times New Roman"/>
      <w:b w:val="1"/>
      <w:bCs w:val="1"/>
      <w:lang w:bidi="pt-PT" w:eastAsia="pt-PT" w:val="pt-PT"/>
    </w:rPr>
  </w:style>
  <w:style w:type="paragraph" w:styleId="TableParagraph" w:customStyle="1">
    <w:name w:val="Table Paragraph"/>
    <w:basedOn w:val="Normal"/>
    <w:uiPriority w:val="1"/>
    <w:qFormat w:val="1"/>
    <w:rsid w:val="006F2B7A"/>
    <w:pPr>
      <w:widowControl w:val="0"/>
      <w:autoSpaceDE w:val="0"/>
      <w:autoSpaceDN w:val="0"/>
    </w:pPr>
    <w:rPr>
      <w:sz w:val="22"/>
      <w:szCs w:val="22"/>
      <w:lang w:bidi="pt-PT" w:eastAsia="pt-PT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0E4451"/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0E4451"/>
    <w:rPr>
      <w:rFonts w:ascii="Segoe UI" w:cs="Segoe UI" w:hAnsi="Segoe UI"/>
      <w:sz w:val="18"/>
      <w:szCs w:val="18"/>
    </w:rPr>
  </w:style>
  <w:style w:type="table" w:styleId="a" w:customStyle="1">
    <w:basedOn w:val="TableNormal3"/>
    <w:tblPr>
      <w:tblStyleRowBandSize w:val="1"/>
      <w:tblStyleColBandSize w:val="1"/>
      <w:tblCellMar>
        <w:left w:w="57.0" w:type="dxa"/>
        <w:right w:w="57.0" w:type="dxa"/>
      </w:tblCellMar>
    </w:tblPr>
  </w:style>
  <w:style w:type="table" w:styleId="a0" w:customStyle="1">
    <w:basedOn w:val="TableNormal3"/>
    <w:tblPr>
      <w:tblStyleRowBandSize w:val="1"/>
      <w:tblStyleColBandSize w:val="1"/>
    </w:tblPr>
  </w:style>
  <w:style w:type="table" w:styleId="a1" w:customStyle="1">
    <w:basedOn w:val="TableNormal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left w:w="57.0" w:type="dxa"/>
        <w:right w:w="57.0" w:type="dxa"/>
      </w:tblCellMar>
    </w:tblPr>
  </w:style>
  <w:style w:type="table" w:styleId="a3" w:customStyle="1">
    <w:basedOn w:val="TableNormal2"/>
    <w:pPr>
      <w:widowControl w:val="0"/>
    </w:pPr>
    <w:rPr>
      <w:sz w:val="22"/>
      <w:szCs w:val="22"/>
    </w:rPr>
    <w:tblPr>
      <w:tblStyleRowBandSize w:val="1"/>
      <w:tblStyleColBandSize w:val="1"/>
    </w:tblPr>
  </w:style>
  <w:style w:type="table" w:styleId="a4" w:customStyle="1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vY+a0asr5d6eTG6HvbsVorxwSg==">CgMxLjAyCGguZ2pkZ3hzMg5oLmJ2amJlNTU5cmtubDIOaC5hM2c2b2JwZDUzbmcyDmguYnRyZW1zeGswZzZuMg5oLm9oNWxwNHV1eWRrbDIOaC44M25lMTRodHAwZmIyDmguN2RlbHFiM2NreDgxMg5oLmZkNXNmMHZiM2wwOTIOaC45ZHI1MDB3cWdqcnY4AHIhMWtlVlFmZ3czQlc3bC1McnR0TEw2UjBrcC04NE9pa0xH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2025-02-11T11:21:00Z</dcterms:created>
  <dc:creator>Microsoft Office User</dc:creator>
</cp:coreProperties>
</file>